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614CF" w14:textId="7D0672EA" w:rsidR="00CE1C64" w:rsidRPr="00F678C9" w:rsidRDefault="00CE1C64" w:rsidP="00CE1C64">
      <w:pPr>
        <w:pageBreakBefore/>
        <w:tabs>
          <w:tab w:val="left" w:pos="10080"/>
        </w:tabs>
        <w:suppressAutoHyphens/>
        <w:spacing w:after="0" w:line="264" w:lineRule="auto"/>
        <w:jc w:val="right"/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 xml:space="preserve">Zał. Nr </w:t>
      </w:r>
      <w:r w:rsidR="008169DB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6</w:t>
      </w:r>
      <w:r w:rsidRPr="00F678C9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 xml:space="preserve"> do </w:t>
      </w:r>
      <w:r w:rsidR="00CE71DC" w:rsidRPr="00F678C9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SWZ</w:t>
      </w:r>
    </w:p>
    <w:p w14:paraId="2E491FD1" w14:textId="77777777" w:rsidR="00CE1C64" w:rsidRPr="00F678C9" w:rsidRDefault="00CE1C64" w:rsidP="00CE1C64">
      <w:pPr>
        <w:suppressAutoHyphens/>
        <w:spacing w:after="0" w:line="264" w:lineRule="auto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…………………………………………</w:t>
      </w:r>
    </w:p>
    <w:p w14:paraId="46566DDE" w14:textId="77777777" w:rsidR="00CE1C64" w:rsidRPr="00F678C9" w:rsidRDefault="00CE1C64" w:rsidP="00CE1C64">
      <w:pPr>
        <w:suppressAutoHyphens/>
        <w:spacing w:after="0" w:line="264" w:lineRule="auto"/>
        <w:rPr>
          <w:rFonts w:ascii="Arial" w:eastAsia="Times New Roman" w:hAnsi="Arial" w:cs="Arial"/>
          <w:bCs/>
          <w:kern w:val="1"/>
          <w:sz w:val="18"/>
          <w:szCs w:val="18"/>
          <w:lang w:eastAsia="ar-SA"/>
        </w:rPr>
      </w:pPr>
      <w:r w:rsidRPr="00F678C9">
        <w:rPr>
          <w:rFonts w:ascii="Arial" w:eastAsia="Times New Roman" w:hAnsi="Arial" w:cs="Arial"/>
          <w:bCs/>
          <w:kern w:val="1"/>
          <w:sz w:val="18"/>
          <w:szCs w:val="18"/>
          <w:lang w:eastAsia="ar-SA"/>
        </w:rPr>
        <w:t xml:space="preserve">               (Wykonawca)</w:t>
      </w:r>
    </w:p>
    <w:p w14:paraId="7CC1A86C" w14:textId="77777777" w:rsidR="00CE1C64" w:rsidRPr="00F678C9" w:rsidRDefault="00CE1C64" w:rsidP="00CE1C64">
      <w:pPr>
        <w:suppressAutoHyphens/>
        <w:spacing w:after="0" w:line="264" w:lineRule="auto"/>
        <w:jc w:val="right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…………………….., dnia ………………….</w:t>
      </w:r>
    </w:p>
    <w:p w14:paraId="2C674214" w14:textId="77777777" w:rsidR="00CE1C64" w:rsidRPr="00F678C9" w:rsidRDefault="00CE1C64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05EC313" w14:textId="77777777" w:rsidR="00AF454F" w:rsidRPr="00F678C9" w:rsidRDefault="00AF454F" w:rsidP="00392EEC">
      <w:pPr>
        <w:spacing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1E6E6029" w14:textId="77777777" w:rsidR="00392EEC" w:rsidRPr="00F678C9" w:rsidRDefault="00392EEC" w:rsidP="00392EEC">
      <w:pPr>
        <w:spacing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F678C9">
        <w:rPr>
          <w:rFonts w:ascii="Arial" w:eastAsia="Calibri" w:hAnsi="Arial" w:cs="Arial"/>
          <w:b/>
          <w:sz w:val="20"/>
          <w:szCs w:val="20"/>
        </w:rPr>
        <w:t xml:space="preserve">WYKAZ ROBÓT BUDOWLANYCH W  ZAKRESIE NIEZBĘDNYM DO WYKAZANIA SPEŁNIANIA </w:t>
      </w:r>
    </w:p>
    <w:p w14:paraId="0B6BB77A" w14:textId="77777777" w:rsidR="00C85156" w:rsidRDefault="00392EEC" w:rsidP="00C85156">
      <w:pPr>
        <w:spacing w:line="276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F678C9">
        <w:rPr>
          <w:rFonts w:ascii="Arial" w:eastAsia="Calibri" w:hAnsi="Arial" w:cs="Arial"/>
          <w:b/>
          <w:sz w:val="20"/>
          <w:szCs w:val="20"/>
        </w:rPr>
        <w:t>WARUNKÓW WIEDZY I DOŚWIADCZENIA NA ZADANIU</w:t>
      </w:r>
      <w:r w:rsidRPr="00F678C9">
        <w:rPr>
          <w:rFonts w:ascii="Arial" w:eastAsia="Calibri" w:hAnsi="Arial" w:cs="Arial"/>
          <w:b/>
          <w:bCs/>
          <w:sz w:val="20"/>
          <w:szCs w:val="20"/>
        </w:rPr>
        <w:t>:</w:t>
      </w:r>
    </w:p>
    <w:p w14:paraId="224BD93E" w14:textId="46E39345" w:rsidR="001F37B8" w:rsidRPr="001F37B8" w:rsidRDefault="001F37B8" w:rsidP="001F37B8">
      <w:pPr>
        <w:spacing w:after="0" w:line="240" w:lineRule="auto"/>
        <w:rPr>
          <w:rFonts w:ascii="Tahoma" w:hAnsi="Tahoma" w:cs="Tahoma"/>
          <w:b/>
          <w:bCs/>
          <w:sz w:val="24"/>
          <w:szCs w:val="24"/>
        </w:rPr>
      </w:pPr>
      <w:r w:rsidRPr="001F37B8">
        <w:rPr>
          <w:rFonts w:ascii="Tahoma" w:hAnsi="Tahoma" w:cs="Tahoma"/>
          <w:b/>
          <w:bCs/>
          <w:sz w:val="24"/>
          <w:szCs w:val="24"/>
        </w:rPr>
        <w:t xml:space="preserve">MODERNIZACJA DWÓCH KOMPLEKSÓW SPORTOWYCH „MOJE BOISKO” – ORLIK 2012” W MIEJSCOWOŚCIACH </w:t>
      </w:r>
    </w:p>
    <w:p w14:paraId="52D9F6F7" w14:textId="62AD06B3" w:rsidR="001F37B8" w:rsidRPr="001F37B8" w:rsidRDefault="001F37B8" w:rsidP="001F37B8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1F37B8">
        <w:rPr>
          <w:rFonts w:ascii="Tahoma" w:hAnsi="Tahoma" w:cs="Tahoma"/>
          <w:b/>
          <w:bCs/>
          <w:sz w:val="24"/>
          <w:szCs w:val="24"/>
        </w:rPr>
        <w:t>KOSINA I WYSOKA</w:t>
      </w:r>
      <w:r w:rsidR="00AF4745">
        <w:rPr>
          <w:rFonts w:ascii="Tahoma" w:hAnsi="Tahoma" w:cs="Tahoma"/>
          <w:b/>
          <w:bCs/>
          <w:sz w:val="24"/>
          <w:szCs w:val="24"/>
        </w:rPr>
        <w:t xml:space="preserve"> – etap II</w:t>
      </w:r>
    </w:p>
    <w:p w14:paraId="3E6A67BC" w14:textId="471020D6" w:rsidR="00D4174E" w:rsidRPr="00F70173" w:rsidRDefault="00D4174E" w:rsidP="00F7017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31A7BC7" w14:textId="77777777" w:rsidR="00CE1C64" w:rsidRPr="00F678C9" w:rsidRDefault="00CE1C64" w:rsidP="00CE1C64">
      <w:pPr>
        <w:suppressAutoHyphens/>
        <w:spacing w:before="80" w:after="8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w imieniu ……………………………………………………………………………………………………………………</w:t>
      </w:r>
      <w:r w:rsidR="00D35BF1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</w:t>
      </w: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</w:t>
      </w:r>
    </w:p>
    <w:p w14:paraId="7A0B4B05" w14:textId="77777777" w:rsidR="00CE1C64" w:rsidRPr="00F678C9" w:rsidRDefault="00CE1C64" w:rsidP="00CE1C64">
      <w:pPr>
        <w:suppressAutoHyphens/>
        <w:spacing w:before="80" w:after="80" w:line="240" w:lineRule="auto"/>
        <w:jc w:val="center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>/pełna nazwa oraz adres Wykonawcy/</w:t>
      </w:r>
    </w:p>
    <w:p w14:paraId="1E49F4D5" w14:textId="77777777" w:rsidR="00CE1C64" w:rsidRPr="00F678C9" w:rsidRDefault="00CE1C64" w:rsidP="00CE1C64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6424628" w14:textId="77777777" w:rsidR="00CE1C64" w:rsidRPr="00F678C9" w:rsidRDefault="00CE1C64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oświadczam, że reprezentowana przeze mnie firma zreali</w:t>
      </w:r>
      <w:r w:rsidR="005D53FF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zowała w ciągu ostatnich …… lat</w:t>
      </w: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, następujące roboty budowlane</w:t>
      </w:r>
      <w:r w:rsidR="00392EEC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*</w:t>
      </w:r>
    </w:p>
    <w:p w14:paraId="078A178B" w14:textId="77777777" w:rsidR="00CE1C64" w:rsidRPr="00F678C9" w:rsidRDefault="00CE1C64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75"/>
        <w:gridCol w:w="4029"/>
        <w:gridCol w:w="3001"/>
        <w:gridCol w:w="3001"/>
        <w:gridCol w:w="3002"/>
      </w:tblGrid>
      <w:tr w:rsidR="00CE1C64" w:rsidRPr="00F678C9" w14:paraId="0F7801B7" w14:textId="77777777" w:rsidTr="006F3AB7">
        <w:trPr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5ED03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26ACC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Rodzaj robót</w:t>
            </w:r>
          </w:p>
          <w:p w14:paraId="69D804B9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A2DB6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Wartość wykonanych robót</w:t>
            </w:r>
          </w:p>
          <w:p w14:paraId="15F8664D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(zł. brutto)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7960E0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Data rozpoczęcia</w:t>
            </w:r>
          </w:p>
          <w:p w14:paraId="4C866776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i zakończenia</w:t>
            </w:r>
          </w:p>
          <w:p w14:paraId="5B3BFDE5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robót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8826D7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Miejsce wykonania</w:t>
            </w:r>
          </w:p>
          <w:p w14:paraId="2D46C81E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(adres realizacji robót)</w:t>
            </w:r>
          </w:p>
        </w:tc>
      </w:tr>
      <w:tr w:rsidR="00CD247B" w:rsidRPr="00F678C9" w14:paraId="24C394CC" w14:textId="77777777" w:rsidTr="006F3AB7">
        <w:trPr>
          <w:trHeight w:val="1107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682A8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F0AD8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FF9EE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E3E3E0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7AA9B5A1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5BA9D69A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1D9AA831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513315E6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DBF7F1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443525" w:rsidRPr="00F678C9" w14:paraId="4FEAFFA2" w14:textId="77777777" w:rsidTr="006F3AB7">
        <w:trPr>
          <w:trHeight w:val="1107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AE5DE" w14:textId="793A6E32" w:rsidR="00443525" w:rsidRPr="00F678C9" w:rsidRDefault="00443525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13989" w14:textId="77777777" w:rsidR="00443525" w:rsidRPr="00F678C9" w:rsidRDefault="00443525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905F9" w14:textId="77777777" w:rsidR="00443525" w:rsidRPr="00F678C9" w:rsidRDefault="00443525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B70D0E" w14:textId="77777777" w:rsidR="00443525" w:rsidRPr="00F678C9" w:rsidRDefault="00443525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7CA5A2" w14:textId="77777777" w:rsidR="00443525" w:rsidRPr="00F678C9" w:rsidRDefault="00443525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</w:tr>
    </w:tbl>
    <w:p w14:paraId="7E300B15" w14:textId="77777777" w:rsidR="00CD247B" w:rsidRPr="00F678C9" w:rsidRDefault="00CD247B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4260E95" w14:textId="51A25B31" w:rsidR="00CE1C64" w:rsidRPr="00F678C9" w:rsidRDefault="00CE1C64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Dane w tabeli mają określić spełnienie warunku określonego w</w:t>
      </w:r>
      <w:r w:rsidR="00392EEC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Rozdz.</w:t>
      </w:r>
      <w:r w:rsidR="00645FEB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V.</w:t>
      </w:r>
      <w:r w:rsidR="001D649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ust.2 pkt 4 a</w:t>
      </w:r>
      <w:r w:rsidR="0095386C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</w:t>
      </w:r>
      <w:r w:rsidR="00EF0DAF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S</w:t>
      </w: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WZ.</w:t>
      </w:r>
    </w:p>
    <w:p w14:paraId="130A179D" w14:textId="77777777" w:rsidR="00392EEC" w:rsidRPr="00F678C9" w:rsidRDefault="00392EEC" w:rsidP="00392EE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5389F55" w14:textId="77777777" w:rsidR="00CE1C64" w:rsidRPr="00F678C9" w:rsidRDefault="00392EEC" w:rsidP="00392EEC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F678C9">
        <w:rPr>
          <w:rFonts w:ascii="Arial" w:hAnsi="Arial" w:cs="Arial"/>
          <w:i/>
          <w:sz w:val="18"/>
          <w:szCs w:val="18"/>
        </w:rPr>
        <w:t>* Wykaz wraz z załączeniem dowodów określających czy te roboty budowlane zostały wykonane należycie, 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dokumenty;</w:t>
      </w:r>
    </w:p>
    <w:p w14:paraId="341C89B9" w14:textId="77777777" w:rsidR="00D4174E" w:rsidRDefault="00D4174E" w:rsidP="00D4174E">
      <w:pPr>
        <w:spacing w:after="237" w:line="271" w:lineRule="auto"/>
        <w:ind w:left="2124" w:right="2976" w:firstLine="708"/>
        <w:jc w:val="center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p w14:paraId="2C826321" w14:textId="77777777" w:rsidR="00630300" w:rsidRDefault="00630300" w:rsidP="00D4174E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</w:p>
    <w:p w14:paraId="45DC48FC" w14:textId="77777777" w:rsidR="00D4174E" w:rsidRPr="00D4174E" w:rsidRDefault="00D4174E" w:rsidP="00D4174E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D4174E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lastRenderedPageBreak/>
        <w:t>Pouczenie</w:t>
      </w:r>
    </w:p>
    <w:p w14:paraId="2EE8D007" w14:textId="77777777" w:rsidR="00B25880" w:rsidRPr="00D4174E" w:rsidRDefault="00D4174E" w:rsidP="00D4174E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Dokument musi być złożony</w:t>
      </w:r>
      <w:r w:rsidRPr="00D4174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D4174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D4174E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D4174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D4174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D4174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sectPr w:rsidR="00B25880" w:rsidRPr="00D4174E" w:rsidSect="0081413B">
      <w:pgSz w:w="16838" w:h="11906" w:orient="landscape"/>
      <w:pgMar w:top="794" w:right="1418" w:bottom="794" w:left="1418" w:header="85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30040" w14:textId="77777777" w:rsidR="00E15B2B" w:rsidRDefault="00E15B2B" w:rsidP="0038405F">
      <w:pPr>
        <w:spacing w:after="0" w:line="240" w:lineRule="auto"/>
      </w:pPr>
      <w:r>
        <w:separator/>
      </w:r>
    </w:p>
  </w:endnote>
  <w:endnote w:type="continuationSeparator" w:id="0">
    <w:p w14:paraId="285CD5DF" w14:textId="77777777" w:rsidR="00E15B2B" w:rsidRDefault="00E15B2B" w:rsidP="00384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A4374" w14:textId="77777777" w:rsidR="00E15B2B" w:rsidRDefault="00E15B2B" w:rsidP="0038405F">
      <w:pPr>
        <w:spacing w:after="0" w:line="240" w:lineRule="auto"/>
      </w:pPr>
      <w:r>
        <w:separator/>
      </w:r>
    </w:p>
  </w:footnote>
  <w:footnote w:type="continuationSeparator" w:id="0">
    <w:p w14:paraId="0D52C480" w14:textId="77777777" w:rsidR="00E15B2B" w:rsidRDefault="00E15B2B" w:rsidP="003840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C64"/>
    <w:rsid w:val="0001720C"/>
    <w:rsid w:val="00021328"/>
    <w:rsid w:val="00030ACA"/>
    <w:rsid w:val="000378E8"/>
    <w:rsid w:val="000413BE"/>
    <w:rsid w:val="00046C5A"/>
    <w:rsid w:val="00051453"/>
    <w:rsid w:val="000543A7"/>
    <w:rsid w:val="00055728"/>
    <w:rsid w:val="0007542D"/>
    <w:rsid w:val="00075F30"/>
    <w:rsid w:val="00077487"/>
    <w:rsid w:val="000837ED"/>
    <w:rsid w:val="00091095"/>
    <w:rsid w:val="000C1E93"/>
    <w:rsid w:val="000E3794"/>
    <w:rsid w:val="00101494"/>
    <w:rsid w:val="00131AB0"/>
    <w:rsid w:val="00162724"/>
    <w:rsid w:val="001715E2"/>
    <w:rsid w:val="0017203E"/>
    <w:rsid w:val="001B3E2C"/>
    <w:rsid w:val="001B5465"/>
    <w:rsid w:val="001D6493"/>
    <w:rsid w:val="001E033D"/>
    <w:rsid w:val="001E76F0"/>
    <w:rsid w:val="001F37B8"/>
    <w:rsid w:val="002008DF"/>
    <w:rsid w:val="002251C6"/>
    <w:rsid w:val="002303B9"/>
    <w:rsid w:val="00232102"/>
    <w:rsid w:val="002337B0"/>
    <w:rsid w:val="0024306D"/>
    <w:rsid w:val="002512E8"/>
    <w:rsid w:val="00283FEC"/>
    <w:rsid w:val="002B0DE6"/>
    <w:rsid w:val="002C1DF8"/>
    <w:rsid w:val="002D5186"/>
    <w:rsid w:val="002D71B9"/>
    <w:rsid w:val="002F4489"/>
    <w:rsid w:val="003161B9"/>
    <w:rsid w:val="00322F20"/>
    <w:rsid w:val="00325705"/>
    <w:rsid w:val="00331661"/>
    <w:rsid w:val="00334EA0"/>
    <w:rsid w:val="00353CA4"/>
    <w:rsid w:val="003716FA"/>
    <w:rsid w:val="00371C8E"/>
    <w:rsid w:val="0038405F"/>
    <w:rsid w:val="00392EEC"/>
    <w:rsid w:val="00393DA6"/>
    <w:rsid w:val="003C21D0"/>
    <w:rsid w:val="003D0805"/>
    <w:rsid w:val="003E228D"/>
    <w:rsid w:val="003F0DA1"/>
    <w:rsid w:val="00422DEA"/>
    <w:rsid w:val="0043003D"/>
    <w:rsid w:val="00435DB0"/>
    <w:rsid w:val="00436B67"/>
    <w:rsid w:val="00443525"/>
    <w:rsid w:val="00445828"/>
    <w:rsid w:val="00450FD5"/>
    <w:rsid w:val="00470087"/>
    <w:rsid w:val="00484678"/>
    <w:rsid w:val="0049749F"/>
    <w:rsid w:val="004A1303"/>
    <w:rsid w:val="004C2FF2"/>
    <w:rsid w:val="004E1CE4"/>
    <w:rsid w:val="004F6AED"/>
    <w:rsid w:val="00515205"/>
    <w:rsid w:val="00533B03"/>
    <w:rsid w:val="0054646D"/>
    <w:rsid w:val="0056517F"/>
    <w:rsid w:val="005674DD"/>
    <w:rsid w:val="00571CBD"/>
    <w:rsid w:val="00581693"/>
    <w:rsid w:val="00596F55"/>
    <w:rsid w:val="005A7C5D"/>
    <w:rsid w:val="005B3B7B"/>
    <w:rsid w:val="005B71FC"/>
    <w:rsid w:val="005D198F"/>
    <w:rsid w:val="005D2728"/>
    <w:rsid w:val="005D53FF"/>
    <w:rsid w:val="005E70E0"/>
    <w:rsid w:val="0060119B"/>
    <w:rsid w:val="00630300"/>
    <w:rsid w:val="00631B83"/>
    <w:rsid w:val="0064472E"/>
    <w:rsid w:val="00645FEB"/>
    <w:rsid w:val="00654329"/>
    <w:rsid w:val="00661943"/>
    <w:rsid w:val="00677E7A"/>
    <w:rsid w:val="00686D25"/>
    <w:rsid w:val="006D6870"/>
    <w:rsid w:val="006E6F47"/>
    <w:rsid w:val="006F0EC6"/>
    <w:rsid w:val="006F3AB7"/>
    <w:rsid w:val="00701686"/>
    <w:rsid w:val="0072047B"/>
    <w:rsid w:val="00730BBD"/>
    <w:rsid w:val="007857B0"/>
    <w:rsid w:val="00795E06"/>
    <w:rsid w:val="00796EA5"/>
    <w:rsid w:val="007A0986"/>
    <w:rsid w:val="007A6698"/>
    <w:rsid w:val="007C1385"/>
    <w:rsid w:val="007C67B4"/>
    <w:rsid w:val="007F156D"/>
    <w:rsid w:val="00800ED6"/>
    <w:rsid w:val="0081413B"/>
    <w:rsid w:val="008169DB"/>
    <w:rsid w:val="0082057C"/>
    <w:rsid w:val="0082447C"/>
    <w:rsid w:val="00824988"/>
    <w:rsid w:val="00841C27"/>
    <w:rsid w:val="008525DA"/>
    <w:rsid w:val="00865F95"/>
    <w:rsid w:val="00890375"/>
    <w:rsid w:val="00891098"/>
    <w:rsid w:val="008D5B72"/>
    <w:rsid w:val="008D6C51"/>
    <w:rsid w:val="00900ECE"/>
    <w:rsid w:val="009028AC"/>
    <w:rsid w:val="009041E8"/>
    <w:rsid w:val="0091532C"/>
    <w:rsid w:val="0091697C"/>
    <w:rsid w:val="009311D6"/>
    <w:rsid w:val="009347D0"/>
    <w:rsid w:val="0095386C"/>
    <w:rsid w:val="00956BE2"/>
    <w:rsid w:val="00960F45"/>
    <w:rsid w:val="00972BC2"/>
    <w:rsid w:val="009C0B39"/>
    <w:rsid w:val="009C2325"/>
    <w:rsid w:val="009C33C7"/>
    <w:rsid w:val="009E1F8B"/>
    <w:rsid w:val="009F768A"/>
    <w:rsid w:val="00A2123A"/>
    <w:rsid w:val="00A23189"/>
    <w:rsid w:val="00A30A01"/>
    <w:rsid w:val="00A526AF"/>
    <w:rsid w:val="00A57B65"/>
    <w:rsid w:val="00A97535"/>
    <w:rsid w:val="00AC3BD8"/>
    <w:rsid w:val="00AC681E"/>
    <w:rsid w:val="00AD678B"/>
    <w:rsid w:val="00AF1E7D"/>
    <w:rsid w:val="00AF3A88"/>
    <w:rsid w:val="00AF44AC"/>
    <w:rsid w:val="00AF454F"/>
    <w:rsid w:val="00AF4745"/>
    <w:rsid w:val="00B000F2"/>
    <w:rsid w:val="00B01470"/>
    <w:rsid w:val="00B25880"/>
    <w:rsid w:val="00B42EEC"/>
    <w:rsid w:val="00B45F2C"/>
    <w:rsid w:val="00B559B6"/>
    <w:rsid w:val="00B73FEA"/>
    <w:rsid w:val="00B75251"/>
    <w:rsid w:val="00B810BD"/>
    <w:rsid w:val="00B92DA3"/>
    <w:rsid w:val="00BA0A5B"/>
    <w:rsid w:val="00BD29A5"/>
    <w:rsid w:val="00BE5AFE"/>
    <w:rsid w:val="00BF20FE"/>
    <w:rsid w:val="00C20577"/>
    <w:rsid w:val="00C44812"/>
    <w:rsid w:val="00C8014E"/>
    <w:rsid w:val="00C85156"/>
    <w:rsid w:val="00C95EFE"/>
    <w:rsid w:val="00CA6A66"/>
    <w:rsid w:val="00CD247B"/>
    <w:rsid w:val="00CE1C64"/>
    <w:rsid w:val="00CE71DC"/>
    <w:rsid w:val="00D05F2B"/>
    <w:rsid w:val="00D07828"/>
    <w:rsid w:val="00D10994"/>
    <w:rsid w:val="00D122D0"/>
    <w:rsid w:val="00D1601C"/>
    <w:rsid w:val="00D21E50"/>
    <w:rsid w:val="00D35BF1"/>
    <w:rsid w:val="00D410C7"/>
    <w:rsid w:val="00D4174E"/>
    <w:rsid w:val="00D56087"/>
    <w:rsid w:val="00D77EC5"/>
    <w:rsid w:val="00DA1A4C"/>
    <w:rsid w:val="00DB3D91"/>
    <w:rsid w:val="00DB4312"/>
    <w:rsid w:val="00DC5898"/>
    <w:rsid w:val="00DF1CC4"/>
    <w:rsid w:val="00DF58E1"/>
    <w:rsid w:val="00E07E61"/>
    <w:rsid w:val="00E10296"/>
    <w:rsid w:val="00E10B85"/>
    <w:rsid w:val="00E1380C"/>
    <w:rsid w:val="00E15B2B"/>
    <w:rsid w:val="00E6562C"/>
    <w:rsid w:val="00EB32B2"/>
    <w:rsid w:val="00EB35EB"/>
    <w:rsid w:val="00ED0A3D"/>
    <w:rsid w:val="00ED26C6"/>
    <w:rsid w:val="00ED4F0D"/>
    <w:rsid w:val="00EE6971"/>
    <w:rsid w:val="00EF0DAF"/>
    <w:rsid w:val="00EF27D0"/>
    <w:rsid w:val="00F13B03"/>
    <w:rsid w:val="00F52D7B"/>
    <w:rsid w:val="00F678C9"/>
    <w:rsid w:val="00F70173"/>
    <w:rsid w:val="00F862F0"/>
    <w:rsid w:val="00F87680"/>
    <w:rsid w:val="00FA1EE6"/>
    <w:rsid w:val="00FB112B"/>
    <w:rsid w:val="00FC31FE"/>
    <w:rsid w:val="00FE31E3"/>
    <w:rsid w:val="00FF44E6"/>
    <w:rsid w:val="00FF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C1EB6"/>
  <w15:docId w15:val="{35F75228-A82C-4D30-91BA-399B75877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C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9109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0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0A5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84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405F"/>
  </w:style>
  <w:style w:type="paragraph" w:styleId="Stopka">
    <w:name w:val="footer"/>
    <w:basedOn w:val="Normalny"/>
    <w:link w:val="StopkaZnak"/>
    <w:uiPriority w:val="99"/>
    <w:unhideWhenUsed/>
    <w:rsid w:val="00384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405F"/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3C21D0"/>
    <w:rPr>
      <w:rFonts w:ascii="Arial" w:eastAsia="Arial" w:hAnsi="Arial" w:cs="Arial"/>
      <w:color w:val="000000"/>
      <w:sz w:val="20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3C21D0"/>
    <w:pPr>
      <w:spacing w:after="237" w:line="268" w:lineRule="auto"/>
      <w:ind w:left="720" w:right="5459" w:hanging="10"/>
      <w:contextualSpacing/>
      <w:jc w:val="both"/>
    </w:pPr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7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217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Martyna Kluz</cp:lastModifiedBy>
  <cp:revision>37</cp:revision>
  <cp:lastPrinted>2021-05-06T11:13:00Z</cp:lastPrinted>
  <dcterms:created xsi:type="dcterms:W3CDTF">2019-07-16T11:56:00Z</dcterms:created>
  <dcterms:modified xsi:type="dcterms:W3CDTF">2026-08-25T08:49:00Z</dcterms:modified>
</cp:coreProperties>
</file>